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373" w14:textId="77777777" w:rsidR="006805EF" w:rsidRPr="000A0042" w:rsidRDefault="006805EF" w:rsidP="006805EF">
      <w:pPr>
        <w:spacing w:line="450" w:lineRule="atLeast"/>
        <w:rPr>
          <w:rFonts w:ascii="仿宋" w:eastAsia="仿宋" w:hAnsi="仿宋" w:cs="仿宋_GB2312" w:hint="eastAsia"/>
          <w:b/>
          <w:bCs/>
          <w:sz w:val="28"/>
          <w:szCs w:val="28"/>
        </w:rPr>
      </w:pPr>
      <w:r w:rsidRPr="000A0042">
        <w:rPr>
          <w:rFonts w:ascii="仿宋" w:eastAsia="仿宋" w:hAnsi="仿宋" w:cs="黑体" w:hint="eastAsia"/>
          <w:sz w:val="28"/>
          <w:szCs w:val="28"/>
        </w:rPr>
        <w:t>附件2</w:t>
      </w:r>
    </w:p>
    <w:p w14:paraId="741D3C3D" w14:textId="77777777" w:rsidR="006805EF" w:rsidRPr="000A0042" w:rsidRDefault="006805EF" w:rsidP="006805EF">
      <w:pPr>
        <w:spacing w:line="450" w:lineRule="atLeast"/>
        <w:jc w:val="center"/>
        <w:rPr>
          <w:rFonts w:ascii="仿宋" w:eastAsia="仿宋" w:hAnsi="仿宋" w:cs="仿宋_GB2312" w:hint="eastAsia"/>
          <w:b/>
          <w:bCs/>
          <w:sz w:val="28"/>
          <w:szCs w:val="28"/>
        </w:rPr>
      </w:pPr>
      <w:r w:rsidRPr="000A0042">
        <w:rPr>
          <w:rFonts w:ascii="仿宋" w:eastAsia="仿宋" w:hAnsi="仿宋" w:cs="仿宋_GB2312" w:hint="eastAsia"/>
          <w:b/>
          <w:bCs/>
          <w:sz w:val="28"/>
          <w:szCs w:val="28"/>
        </w:rPr>
        <w:t>参选作品版权声明</w:t>
      </w:r>
    </w:p>
    <w:p w14:paraId="209CEBB8" w14:textId="77777777" w:rsidR="006805EF" w:rsidRPr="000A0042" w:rsidRDefault="006805EF" w:rsidP="006805EF">
      <w:pPr>
        <w:spacing w:line="450" w:lineRule="atLeast"/>
        <w:jc w:val="center"/>
        <w:rPr>
          <w:rFonts w:ascii="仿宋" w:eastAsia="仿宋" w:hAnsi="仿宋" w:cs="仿宋_GB2312" w:hint="eastAsia"/>
          <w:b/>
          <w:bCs/>
          <w:sz w:val="28"/>
          <w:szCs w:val="28"/>
        </w:rPr>
      </w:pPr>
    </w:p>
    <w:p w14:paraId="3F0BB98D" w14:textId="77777777" w:rsidR="006805EF" w:rsidRPr="000A0042" w:rsidRDefault="006805EF" w:rsidP="006805EF">
      <w:pPr>
        <w:widowControl/>
        <w:shd w:val="clear" w:color="auto" w:fill="FFFFFF"/>
        <w:spacing w:line="450" w:lineRule="atLeas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本人郑重声明，所提交的作品系本人或本团队（以下简称本人）独立创作完成，本人（或本团队）拥有完整、充分且无争议的知识产权。</w:t>
      </w:r>
    </w:p>
    <w:p w14:paraId="3FDA298B" w14:textId="77777777" w:rsidR="006805EF" w:rsidRPr="000A0042" w:rsidRDefault="006805EF" w:rsidP="006805EF">
      <w:pPr>
        <w:widowControl/>
        <w:shd w:val="clear" w:color="auto" w:fill="FFFFFF"/>
        <w:spacing w:line="450" w:lineRule="atLeas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作品在参与本次征集活动前，未以任何形式（包括但不限于报刊、杂志、网站、社交媒体）公开发表，未进行商业销售或用于盈利目的。本人保证作品内容不违反国家法律法规，不侵犯任何第三方的知识产权、肖像权、名誉权等合法权益，如因版权问题产生纠纷，相关法律责任及后果均由本人自行承担。</w:t>
      </w:r>
    </w:p>
    <w:p w14:paraId="2F7892BD" w14:textId="77777777" w:rsidR="006805EF" w:rsidRPr="000A0042" w:rsidRDefault="006805EF" w:rsidP="006805EF">
      <w:pPr>
        <w:widowControl/>
        <w:shd w:val="clear" w:color="auto" w:fill="FFFFFF"/>
        <w:spacing w:line="450" w:lineRule="atLeas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若作品入围优秀作品后被发现存在抄袭、盗用等侵权行为，本人自愿接受取消评选资格的处理，由此产生的相关法律纠纷由作者本人承担。</w:t>
      </w:r>
    </w:p>
    <w:p w14:paraId="3FA21CF3" w14:textId="77777777" w:rsidR="006805EF" w:rsidRPr="000A0042" w:rsidRDefault="006805EF" w:rsidP="006805EF">
      <w:pPr>
        <w:widowControl/>
        <w:shd w:val="clear" w:color="auto" w:fill="FFFFFF"/>
        <w:spacing w:line="450" w:lineRule="atLeast"/>
        <w:ind w:firstLineChars="200" w:firstLine="560"/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</w:pPr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本人同意并授权主办单位、承办单位，可将获选作品用于非商业用途，包括但不限于活动展示、宣传推广、出版汇编、展览陈列及复制。</w:t>
      </w:r>
    </w:p>
    <w:p w14:paraId="493D6A46" w14:textId="77777777" w:rsidR="006805EF" w:rsidRPr="000A0042" w:rsidRDefault="006805EF" w:rsidP="006805EF">
      <w:pPr>
        <w:widowControl/>
        <w:shd w:val="clear" w:color="auto" w:fill="FFFFFF"/>
        <w:spacing w:line="450" w:lineRule="atLeas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本</w:t>
      </w:r>
      <w:proofErr w:type="gramStart"/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声明自</w:t>
      </w:r>
      <w:proofErr w:type="gramEnd"/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签署之日起生效。</w:t>
      </w:r>
    </w:p>
    <w:p w14:paraId="5422CAA8" w14:textId="77777777" w:rsidR="006805EF" w:rsidRPr="000A0042" w:rsidRDefault="006805EF" w:rsidP="006805EF">
      <w:pPr>
        <w:widowControl/>
        <w:shd w:val="clear" w:color="auto" w:fill="FFFFFF"/>
        <w:spacing w:line="450" w:lineRule="atLeast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 w:rsidRPr="000A0042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  <w:lang w:bidi="ar"/>
        </w:rPr>
        <w:t>声明人（参赛者）：                  日期：  年  月  日</w:t>
      </w:r>
    </w:p>
    <w:p w14:paraId="1D2F1521" w14:textId="77777777" w:rsidR="00EB35B9" w:rsidRPr="006805EF" w:rsidRDefault="00EB35B9">
      <w:pPr>
        <w:rPr>
          <w:rFonts w:hint="eastAsia"/>
        </w:rPr>
      </w:pPr>
    </w:p>
    <w:sectPr w:rsidR="00EB35B9" w:rsidRPr="0068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D0"/>
    <w:rsid w:val="00144049"/>
    <w:rsid w:val="001D6F7A"/>
    <w:rsid w:val="00310658"/>
    <w:rsid w:val="004967D0"/>
    <w:rsid w:val="006805EF"/>
    <w:rsid w:val="009B60A4"/>
    <w:rsid w:val="00E15465"/>
    <w:rsid w:val="00E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4F6A7-570A-468D-9CAE-2F35012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E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7D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D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D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D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D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D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D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D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7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D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6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D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6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D0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96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6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197</Characters>
  <Application>Microsoft Office Word</Application>
  <DocSecurity>0</DocSecurity>
  <Lines>14</Lines>
  <Paragraphs>9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1827144511@qq.com</dc:creator>
  <cp:keywords/>
  <dc:description/>
  <cp:lastModifiedBy>1827144511@qq.com</cp:lastModifiedBy>
  <cp:revision>2</cp:revision>
  <dcterms:created xsi:type="dcterms:W3CDTF">2026-05-26T10:33:00Z</dcterms:created>
  <dcterms:modified xsi:type="dcterms:W3CDTF">2026-05-26T10:34:00Z</dcterms:modified>
</cp:coreProperties>
</file>